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4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36"/>
        <w:gridCol w:w="8904"/>
      </w:tblGrid>
      <w:tr w:rsidR="006275CB" w:rsidTr="006275CB">
        <w:tc>
          <w:tcPr>
            <w:tcW w:w="1836" w:type="dxa"/>
          </w:tcPr>
          <w:p w:rsidR="00906C0C" w:rsidRDefault="00906C0C" w:rsidP="007120C0">
            <w:pPr>
              <w:pStyle w:val="NoSpacing"/>
            </w:pPr>
            <w:r w:rsidRPr="00F745A9">
              <w:rPr>
                <w:noProof/>
                <w:lang w:val="en-GB" w:eastAsia="en-GB"/>
              </w:rPr>
              <w:drawing>
                <wp:inline distT="0" distB="0" distL="0" distR="0">
                  <wp:extent cx="939418" cy="1211856"/>
                  <wp:effectExtent l="0" t="0" r="0" b="0"/>
                  <wp:docPr id="1932245102" name="Picture 1932245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372" t="4847" r="8197" b="1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56" cy="121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C0C" w:rsidRDefault="00906C0C" w:rsidP="007120C0">
            <w:pPr>
              <w:pStyle w:val="NoSpacing"/>
              <w:rPr>
                <w:sz w:val="16"/>
                <w:szCs w:val="16"/>
              </w:rPr>
            </w:pPr>
            <w:r w:rsidRPr="002462CC">
              <w:rPr>
                <w:noProof/>
                <w:lang w:val="en-GB" w:eastAsia="en-GB"/>
              </w:rPr>
              <w:drawing>
                <wp:inline distT="0" distB="0" distL="0" distR="0">
                  <wp:extent cx="894035" cy="872074"/>
                  <wp:effectExtent l="38100" t="38100" r="20955" b="23495"/>
                  <wp:docPr id="2031829067" name="Picture 2031829067" descr="A picture containing reptile, lizard, scaled reptile, draw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03ED581-11DC-FE6D-DB9C-19E220C025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2" descr="A picture containing reptile, lizard, scaled reptile, draw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03ED581-11DC-FE6D-DB9C-19E220C025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55" cy="8897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C0C" w:rsidRDefault="00906C0C" w:rsidP="007120C0">
            <w:pPr>
              <w:pStyle w:val="NoSpacing"/>
            </w:pPr>
            <w:r w:rsidRPr="002462CC">
              <w:rPr>
                <w:noProof/>
                <w:lang w:val="en-GB" w:eastAsia="en-GB"/>
              </w:rPr>
              <w:drawing>
                <wp:inline distT="0" distB="0" distL="0" distR="0">
                  <wp:extent cx="920115" cy="989529"/>
                  <wp:effectExtent l="19050" t="19050" r="13335" b="20320"/>
                  <wp:docPr id="737434786" name="Picture 737434786" descr="A picture containing lizard, reptile, text, draw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F4F1BE-E58C-1FAC-1006-21FC3512B8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5" descr="A picture containing lizard, reptile, text, draw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F4F1BE-E58C-1FAC-1006-21FC3512B8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05" cy="993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1A" w:rsidRPr="0040361A" w:rsidRDefault="0040361A" w:rsidP="0040361A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8904" w:type="dxa"/>
          </w:tcPr>
          <w:p w:rsidR="007D073A" w:rsidRPr="007D073A" w:rsidRDefault="007D073A" w:rsidP="007120C0">
            <w:pPr>
              <w:pStyle w:val="NoSpacing"/>
              <w:rPr>
                <w:b/>
                <w:bCs/>
                <w:sz w:val="44"/>
                <w:szCs w:val="44"/>
              </w:rPr>
            </w:pPr>
            <w:r w:rsidRPr="007D073A">
              <w:rPr>
                <w:b/>
                <w:bCs/>
                <w:sz w:val="44"/>
                <w:szCs w:val="44"/>
              </w:rPr>
              <w:t>Reptile and Frog Group</w:t>
            </w:r>
          </w:p>
          <w:p w:rsidR="007D073A" w:rsidRDefault="007D073A" w:rsidP="007120C0">
            <w:pPr>
              <w:pStyle w:val="NoSpacing"/>
              <w:rPr>
                <w:b/>
                <w:bCs/>
                <w:sz w:val="28"/>
                <w:szCs w:val="28"/>
              </w:rPr>
            </w:pPr>
          </w:p>
          <w:p w:rsidR="00906C0C" w:rsidRDefault="00906C0C" w:rsidP="007120C0">
            <w:pPr>
              <w:pStyle w:val="NoSpacing"/>
            </w:pPr>
            <w:r w:rsidRPr="007E0FE9">
              <w:rPr>
                <w:b/>
                <w:bCs/>
                <w:sz w:val="28"/>
                <w:szCs w:val="28"/>
              </w:rPr>
              <w:t xml:space="preserve">Thursday </w:t>
            </w:r>
            <w:r w:rsidR="007D073A">
              <w:rPr>
                <w:b/>
                <w:bCs/>
                <w:sz w:val="28"/>
                <w:szCs w:val="28"/>
              </w:rPr>
              <w:t>23</w:t>
            </w:r>
            <w:r w:rsidR="007D073A" w:rsidRPr="007D073A">
              <w:rPr>
                <w:b/>
                <w:bCs/>
                <w:sz w:val="28"/>
                <w:szCs w:val="28"/>
                <w:vertAlign w:val="superscript"/>
              </w:rPr>
              <w:t>rd</w:t>
            </w:r>
            <w:r w:rsidR="007D073A">
              <w:rPr>
                <w:b/>
                <w:bCs/>
                <w:sz w:val="28"/>
                <w:szCs w:val="28"/>
              </w:rPr>
              <w:t xml:space="preserve"> May</w:t>
            </w:r>
            <w:r w:rsidRPr="007E0FE9">
              <w:rPr>
                <w:b/>
                <w:bCs/>
                <w:sz w:val="28"/>
                <w:szCs w:val="28"/>
              </w:rPr>
              <w:t xml:space="preserve"> 202</w:t>
            </w:r>
            <w:r w:rsidR="007D073A">
              <w:rPr>
                <w:b/>
                <w:bCs/>
                <w:sz w:val="28"/>
                <w:szCs w:val="28"/>
              </w:rPr>
              <w:t>4</w:t>
            </w:r>
            <w:r w:rsidRPr="007E0FE9">
              <w:rPr>
                <w:b/>
                <w:bCs/>
                <w:sz w:val="28"/>
                <w:szCs w:val="28"/>
              </w:rPr>
              <w:t>, 7:30pm</w:t>
            </w:r>
          </w:p>
          <w:p w:rsidR="00906C0C" w:rsidRDefault="00906C0C" w:rsidP="007120C0">
            <w:pPr>
              <w:pStyle w:val="NoSpacing"/>
              <w:rPr>
                <w:b/>
                <w:sz w:val="28"/>
                <w:szCs w:val="28"/>
              </w:rPr>
            </w:pPr>
            <w:r w:rsidRPr="00B83F94">
              <w:rPr>
                <w:b/>
                <w:sz w:val="28"/>
                <w:szCs w:val="28"/>
              </w:rPr>
              <w:t xml:space="preserve">Box Factory </w:t>
            </w:r>
            <w:r>
              <w:rPr>
                <w:b/>
                <w:sz w:val="28"/>
                <w:szCs w:val="28"/>
              </w:rPr>
              <w:t>Community Centre</w:t>
            </w:r>
            <w:r w:rsidR="00181578">
              <w:rPr>
                <w:b/>
                <w:sz w:val="28"/>
                <w:szCs w:val="28"/>
              </w:rPr>
              <w:t>, Regent Room (upstairs)</w:t>
            </w:r>
          </w:p>
          <w:p w:rsidR="00181578" w:rsidRDefault="00906C0C" w:rsidP="007120C0">
            <w:pPr>
              <w:pStyle w:val="NoSpacing"/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  <w:t>59 Regent St</w:t>
            </w:r>
            <w:r w:rsidRPr="00B83F94"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  <w:t>, Adelaide SA 5000</w:t>
            </w:r>
            <w:r w:rsidR="00181578"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06C0C" w:rsidRPr="003E1F63" w:rsidRDefault="00906C0C" w:rsidP="007120C0">
            <w:pPr>
              <w:pStyle w:val="NoSpacing"/>
            </w:pPr>
          </w:p>
          <w:p w:rsidR="00906C0C" w:rsidRPr="00B753DE" w:rsidRDefault="007D073A" w:rsidP="007120C0">
            <w:pPr>
              <w:pStyle w:val="NoSpacing"/>
              <w:rPr>
                <w:sz w:val="24"/>
                <w:szCs w:val="24"/>
              </w:rPr>
            </w:pPr>
            <w:r w:rsidRPr="00B753DE">
              <w:rPr>
                <w:b/>
                <w:sz w:val="24"/>
                <w:szCs w:val="24"/>
              </w:rPr>
              <w:t>All Welcome to attend</w:t>
            </w:r>
          </w:p>
          <w:p w:rsidR="00181578" w:rsidRDefault="00181578" w:rsidP="00181578">
            <w:pPr>
              <w:pStyle w:val="NoSpacing"/>
              <w:rPr>
                <w:b/>
              </w:rPr>
            </w:pPr>
          </w:p>
          <w:p w:rsidR="00906C0C" w:rsidRPr="00764C28" w:rsidRDefault="00906C0C" w:rsidP="00181578">
            <w:pPr>
              <w:pStyle w:val="NoSpacing"/>
              <w:rPr>
                <w:b/>
              </w:rPr>
            </w:pPr>
            <w:r w:rsidRPr="00764C28">
              <w:rPr>
                <w:b/>
              </w:rPr>
              <w:t xml:space="preserve">SPEAKER Peter </w:t>
            </w:r>
            <w:proofErr w:type="spellStart"/>
            <w:r w:rsidRPr="00764C28">
              <w:rPr>
                <w:b/>
              </w:rPr>
              <w:t>Matejcic</w:t>
            </w:r>
            <w:proofErr w:type="spellEnd"/>
            <w:r w:rsidRPr="00764C28">
              <w:rPr>
                <w:b/>
              </w:rPr>
              <w:t xml:space="preserve"> </w:t>
            </w:r>
            <w:r w:rsidR="00181578">
              <w:rPr>
                <w:b/>
              </w:rPr>
              <w:t>will be talking about the recent reptile and mammal surveys in Brookfield Conservation Park and Ironstone Hill Conservation Park.</w:t>
            </w:r>
          </w:p>
          <w:p w:rsidR="00906C0C" w:rsidRDefault="00906C0C" w:rsidP="007D073A">
            <w:pPr>
              <w:pStyle w:val="NoSpacing"/>
              <w:rPr>
                <w:b/>
              </w:rPr>
            </w:pPr>
          </w:p>
          <w:p w:rsidR="007D073A" w:rsidRDefault="007D073A" w:rsidP="007D073A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Other Box Factory meeting dates in 2024 are:</w:t>
            </w:r>
          </w:p>
          <w:p w:rsidR="007D073A" w:rsidRDefault="007D073A" w:rsidP="007D073A">
            <w:pPr>
              <w:pStyle w:val="NoSpacing"/>
              <w:ind w:left="720"/>
              <w:rPr>
                <w:b/>
              </w:rPr>
            </w:pPr>
          </w:p>
          <w:p w:rsidR="00906C0C" w:rsidRDefault="007D073A" w:rsidP="007D073A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Thursday 20</w:t>
            </w:r>
            <w:r w:rsidRPr="007D073A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June</w:t>
            </w:r>
            <w:r w:rsidR="00BE224F">
              <w:rPr>
                <w:b/>
              </w:rPr>
              <w:t xml:space="preserve"> 7.30pm</w:t>
            </w:r>
          </w:p>
          <w:p w:rsidR="007D073A" w:rsidRDefault="007D073A" w:rsidP="007D073A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Thursday 18</w:t>
            </w:r>
            <w:r w:rsidRPr="007D073A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July</w:t>
            </w:r>
            <w:r w:rsidR="00BE224F">
              <w:rPr>
                <w:b/>
              </w:rPr>
              <w:t xml:space="preserve"> 7.30pm</w:t>
            </w:r>
          </w:p>
          <w:p w:rsidR="007D073A" w:rsidRDefault="007D073A" w:rsidP="007D073A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Thursday 15</w:t>
            </w:r>
            <w:r w:rsidRPr="007D073A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Aug</w:t>
            </w:r>
            <w:r w:rsidR="00B753DE">
              <w:rPr>
                <w:b/>
              </w:rPr>
              <w:t>ust</w:t>
            </w:r>
            <w:r w:rsidR="00BE224F">
              <w:rPr>
                <w:b/>
              </w:rPr>
              <w:t xml:space="preserve"> 7.30pm</w:t>
            </w:r>
          </w:p>
          <w:p w:rsidR="007D073A" w:rsidRDefault="00B753DE" w:rsidP="007D073A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Thursday 19</w:t>
            </w:r>
            <w:r w:rsidRPr="00B753DE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September</w:t>
            </w:r>
            <w:r w:rsidR="00BE224F">
              <w:rPr>
                <w:b/>
              </w:rPr>
              <w:t xml:space="preserve"> 7.30pm</w:t>
            </w:r>
          </w:p>
          <w:p w:rsidR="007D073A" w:rsidRPr="007D073A" w:rsidRDefault="007D073A" w:rsidP="007D073A">
            <w:pPr>
              <w:pStyle w:val="NoSpacing"/>
              <w:ind w:left="720"/>
              <w:rPr>
                <w:b/>
              </w:rPr>
            </w:pPr>
          </w:p>
        </w:tc>
      </w:tr>
      <w:tr w:rsidR="00906C0C" w:rsidTr="006275CB">
        <w:tc>
          <w:tcPr>
            <w:tcW w:w="10740" w:type="dxa"/>
            <w:gridSpan w:val="2"/>
          </w:tcPr>
          <w:p w:rsidR="002116E6" w:rsidRDefault="00906C0C" w:rsidP="007120C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  <w:r w:rsidR="002116E6">
              <w:rPr>
                <w:b/>
              </w:rPr>
              <w:t xml:space="preserve"> </w:t>
            </w:r>
          </w:p>
          <w:p w:rsidR="00906C0C" w:rsidRPr="00F745A9" w:rsidRDefault="00B77D52" w:rsidP="007120C0">
            <w:pPr>
              <w:pStyle w:val="NoSpacing"/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40668" cy="1186543"/>
                  <wp:effectExtent l="0" t="0" r="0" b="0"/>
                  <wp:docPr id="1111500244" name="Picture 11115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510" t="19289" r="40088" b="50646"/>
                          <a:stretch/>
                        </pic:blipFill>
                        <pic:spPr bwMode="auto">
                          <a:xfrm>
                            <a:off x="0" y="0"/>
                            <a:ext cx="1742269" cy="118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073A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596683" cy="1201975"/>
                  <wp:effectExtent l="19050" t="0" r="3517" b="0"/>
                  <wp:docPr id="2" name="Picture 1" descr="C:\Users\Adrian\Downloads\PXL_20240329_071727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rian\Downloads\PXL_20240329_071727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76" cy="120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73A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598734" cy="1203517"/>
                  <wp:effectExtent l="19050" t="0" r="1466" b="0"/>
                  <wp:docPr id="3" name="Picture 2" descr="C:\Users\Adrian\Downloads\PXL_20240331_010242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rian\Downloads\PXL_20240331_010242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49" cy="120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73A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605352" cy="1208499"/>
                  <wp:effectExtent l="19050" t="0" r="0" b="0"/>
                  <wp:docPr id="4" name="Picture 3" descr="C:\Users\Adrian\Downloads\PXL_20240329_021752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rian\Downloads\PXL_20240329_021752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94" cy="120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C0C" w:rsidTr="006275CB">
        <w:tc>
          <w:tcPr>
            <w:tcW w:w="10740" w:type="dxa"/>
            <w:gridSpan w:val="2"/>
          </w:tcPr>
          <w:p w:rsidR="00906C0C" w:rsidRPr="00F5669C" w:rsidRDefault="00906C0C" w:rsidP="007120C0">
            <w:pPr>
              <w:pStyle w:val="NoSpacing"/>
              <w:rPr>
                <w:b/>
              </w:rPr>
            </w:pPr>
            <w:r w:rsidRPr="00617E8E"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6642567" cy="1217991"/>
                  <wp:effectExtent l="0" t="0" r="0" b="0"/>
                  <wp:docPr id="503347567" name="Picture 503347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785" t="46110" r="21428" b="34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883" cy="123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C0C" w:rsidTr="006275CB">
        <w:tc>
          <w:tcPr>
            <w:tcW w:w="10740" w:type="dxa"/>
            <w:gridSpan w:val="2"/>
          </w:tcPr>
          <w:p w:rsidR="00906C0C" w:rsidRPr="00617E8E" w:rsidRDefault="00906C0C" w:rsidP="007120C0">
            <w:pPr>
              <w:pStyle w:val="NoSpacing"/>
              <w:rPr>
                <w:b/>
                <w:noProof/>
              </w:rPr>
            </w:pPr>
          </w:p>
        </w:tc>
      </w:tr>
    </w:tbl>
    <w:p w:rsidR="00A73471" w:rsidRDefault="00A73471" w:rsidP="006275CB">
      <w:pPr>
        <w:spacing w:after="160" w:line="259" w:lineRule="auto"/>
      </w:pPr>
    </w:p>
    <w:sectPr w:rsidR="00A73471" w:rsidSect="004C6313">
      <w:pgSz w:w="11906" w:h="16838"/>
      <w:pgMar w:top="568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43A5"/>
    <w:multiLevelType w:val="hybridMultilevel"/>
    <w:tmpl w:val="5620A0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156E6"/>
    <w:multiLevelType w:val="hybridMultilevel"/>
    <w:tmpl w:val="5620A0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34C24"/>
    <w:multiLevelType w:val="hybridMultilevel"/>
    <w:tmpl w:val="5620A018"/>
    <w:lvl w:ilvl="0" w:tplc="802810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C1635"/>
    <w:multiLevelType w:val="hybridMultilevel"/>
    <w:tmpl w:val="5620A0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D5054"/>
    <w:rsid w:val="000604C6"/>
    <w:rsid w:val="00063336"/>
    <w:rsid w:val="00134E1C"/>
    <w:rsid w:val="00181578"/>
    <w:rsid w:val="002116E6"/>
    <w:rsid w:val="0025103D"/>
    <w:rsid w:val="002713A3"/>
    <w:rsid w:val="002D7BDB"/>
    <w:rsid w:val="003667E3"/>
    <w:rsid w:val="003E599D"/>
    <w:rsid w:val="0040361A"/>
    <w:rsid w:val="004A39C5"/>
    <w:rsid w:val="004C6313"/>
    <w:rsid w:val="00595CE3"/>
    <w:rsid w:val="005F513B"/>
    <w:rsid w:val="006275CB"/>
    <w:rsid w:val="00715568"/>
    <w:rsid w:val="007D073A"/>
    <w:rsid w:val="008247F3"/>
    <w:rsid w:val="00851AC1"/>
    <w:rsid w:val="00896DFD"/>
    <w:rsid w:val="00906C0C"/>
    <w:rsid w:val="0096065A"/>
    <w:rsid w:val="00986214"/>
    <w:rsid w:val="009D5054"/>
    <w:rsid w:val="00A30221"/>
    <w:rsid w:val="00A73471"/>
    <w:rsid w:val="00B07436"/>
    <w:rsid w:val="00B753DE"/>
    <w:rsid w:val="00B77D52"/>
    <w:rsid w:val="00B83867"/>
    <w:rsid w:val="00BE224F"/>
    <w:rsid w:val="00D53344"/>
    <w:rsid w:val="00DB2009"/>
    <w:rsid w:val="00E90AF4"/>
    <w:rsid w:val="00EB5E4A"/>
    <w:rsid w:val="00F205D9"/>
    <w:rsid w:val="00F4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054"/>
    <w:pPr>
      <w:spacing w:after="200" w:line="276" w:lineRule="auto"/>
    </w:pPr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5054"/>
    <w:pPr>
      <w:spacing w:after="0" w:line="240" w:lineRule="auto"/>
    </w:pPr>
    <w:rPr>
      <w:kern w:val="0"/>
    </w:rPr>
  </w:style>
  <w:style w:type="table" w:styleId="TableGrid">
    <w:name w:val="Table Grid"/>
    <w:basedOn w:val="TableNormal"/>
    <w:uiPriority w:val="59"/>
    <w:rsid w:val="009D5054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247F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47F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361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361A"/>
    <w:rPr>
      <w:rFonts w:eastAsiaTheme="minorEastAsia"/>
      <w:color w:val="5A5A5A" w:themeColor="text1" w:themeTint="A5"/>
      <w:spacing w:val="15"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E3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Matejcic</dc:creator>
  <cp:lastModifiedBy>A</cp:lastModifiedBy>
  <cp:revision>3</cp:revision>
  <cp:lastPrinted>2023-06-30T08:18:00Z</cp:lastPrinted>
  <dcterms:created xsi:type="dcterms:W3CDTF">2024-04-22T03:22:00Z</dcterms:created>
  <dcterms:modified xsi:type="dcterms:W3CDTF">2024-04-22T03:27:00Z</dcterms:modified>
</cp:coreProperties>
</file>